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14B4" w14:textId="502A826C" w:rsidR="00F25927" w:rsidRPr="00216F59" w:rsidRDefault="0062454D" w:rsidP="00F25927">
      <w:pPr>
        <w:pStyle w:val="HeadingLevel2"/>
      </w:pPr>
      <w:bookmarkStart w:id="0" w:name="Example_Position_Description"/>
      <w:r>
        <w:t>P</w:t>
      </w:r>
      <w:r w:rsidR="00F25927">
        <w:t xml:space="preserve">osition description </w:t>
      </w:r>
      <w:bookmarkEnd w:id="0"/>
      <w:r>
        <w:t>template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6"/>
        <w:gridCol w:w="7034"/>
      </w:tblGrid>
      <w:tr w:rsidR="00F25927" w:rsidRPr="00CD734B" w14:paraId="0B0FF07B" w14:textId="77777777" w:rsidTr="00C526B4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DBE6"/>
            <w:hideMark/>
          </w:tcPr>
          <w:p w14:paraId="394E14FC" w14:textId="77777777" w:rsidR="00F25927" w:rsidRPr="00A60653" w:rsidRDefault="00F25927" w:rsidP="00C526B4">
            <w:pPr>
              <w:spacing w:after="0" w:line="36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n-AU"/>
              </w:rPr>
            </w:pPr>
            <w:r w:rsidRPr="00A606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AU"/>
              </w:rPr>
              <w:t>Position title: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7C7FD" w14:textId="77777777" w:rsidR="00F25927" w:rsidRPr="00CD734B" w:rsidRDefault="00F25927" w:rsidP="00C526B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D734B">
              <w:rPr>
                <w:rFonts w:ascii="Open Sans" w:eastAsia="Times New Roman" w:hAnsi="Open Sans" w:cs="Open Sans"/>
                <w:sz w:val="21"/>
                <w:szCs w:val="21"/>
                <w:lang w:eastAsia="en-AU"/>
              </w:rPr>
              <w:t> </w:t>
            </w:r>
          </w:p>
        </w:tc>
      </w:tr>
      <w:tr w:rsidR="00F25927" w:rsidRPr="00CD734B" w14:paraId="0CD4F383" w14:textId="77777777" w:rsidTr="00C526B4">
        <w:trPr>
          <w:trHeight w:val="300"/>
        </w:trPr>
        <w:tc>
          <w:tcPr>
            <w:tcW w:w="1980" w:type="dxa"/>
            <w:tcBorders>
              <w:top w:val="single" w:sz="6" w:space="0" w:color="262025"/>
              <w:left w:val="single" w:sz="6" w:space="0" w:color="262025"/>
              <w:bottom w:val="single" w:sz="6" w:space="0" w:color="262025"/>
              <w:right w:val="single" w:sz="6" w:space="0" w:color="262025"/>
            </w:tcBorders>
            <w:shd w:val="clear" w:color="auto" w:fill="CEDBE6"/>
            <w:hideMark/>
          </w:tcPr>
          <w:p w14:paraId="7D8961AB" w14:textId="77777777" w:rsidR="00F25927" w:rsidRPr="00A60653" w:rsidRDefault="00F25927" w:rsidP="00C526B4">
            <w:pPr>
              <w:spacing w:after="0" w:line="36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n-AU"/>
              </w:rPr>
            </w:pPr>
            <w:r w:rsidRPr="00A606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AU"/>
              </w:rPr>
              <w:t>Reports to:</w:t>
            </w:r>
          </w:p>
        </w:tc>
        <w:tc>
          <w:tcPr>
            <w:tcW w:w="7065" w:type="dxa"/>
            <w:tcBorders>
              <w:top w:val="single" w:sz="6" w:space="0" w:color="262025"/>
              <w:left w:val="single" w:sz="6" w:space="0" w:color="262025"/>
              <w:bottom w:val="single" w:sz="6" w:space="0" w:color="262025"/>
              <w:right w:val="single" w:sz="6" w:space="0" w:color="262025"/>
            </w:tcBorders>
            <w:shd w:val="clear" w:color="auto" w:fill="auto"/>
            <w:hideMark/>
          </w:tcPr>
          <w:p w14:paraId="1A74C5CC" w14:textId="77777777" w:rsidR="00F25927" w:rsidRPr="00CD734B" w:rsidRDefault="00F25927" w:rsidP="00C526B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D734B">
              <w:rPr>
                <w:rFonts w:ascii="Open Sans" w:eastAsia="Times New Roman" w:hAnsi="Open Sans" w:cs="Open Sans"/>
                <w:sz w:val="21"/>
                <w:szCs w:val="21"/>
                <w:lang w:eastAsia="en-AU"/>
              </w:rPr>
              <w:t> </w:t>
            </w:r>
          </w:p>
        </w:tc>
      </w:tr>
      <w:tr w:rsidR="00F25927" w:rsidRPr="00CD734B" w14:paraId="3CAD8ACC" w14:textId="77777777" w:rsidTr="00C526B4">
        <w:trPr>
          <w:trHeight w:val="480"/>
        </w:trPr>
        <w:tc>
          <w:tcPr>
            <w:tcW w:w="1980" w:type="dxa"/>
            <w:tcBorders>
              <w:top w:val="single" w:sz="6" w:space="0" w:color="262025"/>
              <w:left w:val="single" w:sz="6" w:space="0" w:color="262025"/>
              <w:bottom w:val="single" w:sz="6" w:space="0" w:color="262025"/>
              <w:right w:val="single" w:sz="6" w:space="0" w:color="262025"/>
            </w:tcBorders>
            <w:shd w:val="clear" w:color="auto" w:fill="CEDBE6"/>
            <w:hideMark/>
          </w:tcPr>
          <w:p w14:paraId="608E983E" w14:textId="77777777" w:rsidR="00F25927" w:rsidRPr="00A60653" w:rsidRDefault="00F25927" w:rsidP="00C526B4">
            <w:pPr>
              <w:spacing w:after="0" w:line="36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n-AU"/>
              </w:rPr>
            </w:pPr>
            <w:r w:rsidRPr="00A606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AU"/>
              </w:rPr>
              <w:t>Location:</w:t>
            </w:r>
          </w:p>
        </w:tc>
        <w:tc>
          <w:tcPr>
            <w:tcW w:w="7065" w:type="dxa"/>
            <w:tcBorders>
              <w:top w:val="single" w:sz="6" w:space="0" w:color="262025"/>
              <w:left w:val="single" w:sz="6" w:space="0" w:color="262025"/>
              <w:bottom w:val="single" w:sz="6" w:space="0" w:color="262025"/>
              <w:right w:val="single" w:sz="6" w:space="0" w:color="262025"/>
            </w:tcBorders>
            <w:shd w:val="clear" w:color="auto" w:fill="auto"/>
            <w:hideMark/>
          </w:tcPr>
          <w:p w14:paraId="59737071" w14:textId="77777777" w:rsidR="00F25927" w:rsidRPr="00CD734B" w:rsidRDefault="00F25927" w:rsidP="00C526B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D734B">
              <w:rPr>
                <w:rFonts w:ascii="Open Sans" w:eastAsia="Times New Roman" w:hAnsi="Open Sans" w:cs="Open Sans"/>
                <w:sz w:val="21"/>
                <w:szCs w:val="21"/>
                <w:lang w:eastAsia="en-AU"/>
              </w:rPr>
              <w:t> </w:t>
            </w:r>
          </w:p>
        </w:tc>
      </w:tr>
    </w:tbl>
    <w:p w14:paraId="68B29597" w14:textId="77777777" w:rsidR="00F25927" w:rsidRDefault="00F25927" w:rsidP="00F259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621A7C3" w14:textId="77777777" w:rsidR="00F25927" w:rsidRDefault="00F25927" w:rsidP="00F259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F25927" w:rsidRPr="00524C25" w14:paraId="1440CE08" w14:textId="77777777" w:rsidTr="00C526B4">
        <w:trPr>
          <w:trHeight w:val="20"/>
        </w:trPr>
        <w:tc>
          <w:tcPr>
            <w:tcW w:w="9045" w:type="dxa"/>
            <w:tcBorders>
              <w:top w:val="single" w:sz="6" w:space="0" w:color="262025"/>
              <w:left w:val="single" w:sz="6" w:space="0" w:color="262025"/>
              <w:bottom w:val="single" w:sz="6" w:space="0" w:color="262025"/>
              <w:right w:val="single" w:sz="6" w:space="0" w:color="262025"/>
            </w:tcBorders>
            <w:shd w:val="clear" w:color="auto" w:fill="CEDBE6"/>
            <w:hideMark/>
          </w:tcPr>
          <w:p w14:paraId="742D9883" w14:textId="77777777" w:rsidR="00F25927" w:rsidRPr="00524C25" w:rsidRDefault="00F25927" w:rsidP="00C526B4">
            <w:pPr>
              <w:spacing w:after="0" w:line="276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n-AU"/>
              </w:rPr>
            </w:pPr>
            <w:r w:rsidRPr="00524C2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AU"/>
              </w:rPr>
              <w:t>Description of project/purpose of assignment:</w:t>
            </w:r>
          </w:p>
        </w:tc>
      </w:tr>
      <w:tr w:rsidR="00F25927" w:rsidRPr="00524C25" w14:paraId="42A8B883" w14:textId="77777777" w:rsidTr="00C526B4">
        <w:trPr>
          <w:trHeight w:val="20"/>
        </w:trPr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2CC6E0" w14:textId="77777777" w:rsidR="00F25927" w:rsidRPr="00524C25" w:rsidRDefault="00F25927" w:rsidP="00C526B4">
            <w:pPr>
              <w:spacing w:after="0" w:line="276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n-AU"/>
              </w:rPr>
            </w:pPr>
          </w:p>
          <w:p w14:paraId="71D63B2A" w14:textId="77777777" w:rsidR="00F25927" w:rsidRPr="00524C25" w:rsidRDefault="00F25927" w:rsidP="00C526B4">
            <w:pPr>
              <w:spacing w:after="0" w:line="276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n-AU"/>
              </w:rPr>
            </w:pPr>
          </w:p>
        </w:tc>
      </w:tr>
      <w:tr w:rsidR="00F25927" w:rsidRPr="00524C25" w14:paraId="76DE303C" w14:textId="77777777" w:rsidTr="00C526B4">
        <w:trPr>
          <w:trHeight w:val="20"/>
        </w:trPr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DBE6"/>
            <w:hideMark/>
          </w:tcPr>
          <w:p w14:paraId="5DBB55FA" w14:textId="77777777" w:rsidR="00F25927" w:rsidRPr="00524C25" w:rsidRDefault="00F25927" w:rsidP="00C526B4">
            <w:pPr>
              <w:spacing w:after="0" w:line="276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n-AU"/>
              </w:rPr>
            </w:pPr>
            <w:r w:rsidRPr="00524C2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AU"/>
              </w:rPr>
              <w:t>Outline of volunteer’s responsibilities or list of tasks:</w:t>
            </w:r>
          </w:p>
        </w:tc>
      </w:tr>
      <w:tr w:rsidR="00F25927" w:rsidRPr="00524C25" w14:paraId="5AF427EB" w14:textId="77777777" w:rsidTr="00C526B4">
        <w:trPr>
          <w:trHeight w:val="20"/>
        </w:trPr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D5486" w14:textId="77777777" w:rsidR="00F25927" w:rsidRPr="00524C25" w:rsidRDefault="00F25927" w:rsidP="00C526B4">
            <w:pPr>
              <w:spacing w:after="0" w:line="276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n-AU"/>
              </w:rPr>
            </w:pPr>
          </w:p>
          <w:p w14:paraId="5FD073B7" w14:textId="77777777" w:rsidR="00F25927" w:rsidRPr="00524C25" w:rsidRDefault="00F25927" w:rsidP="00C526B4">
            <w:pPr>
              <w:spacing w:after="0" w:line="276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n-AU"/>
              </w:rPr>
            </w:pPr>
          </w:p>
        </w:tc>
      </w:tr>
      <w:tr w:rsidR="00F25927" w:rsidRPr="00524C25" w14:paraId="631B6371" w14:textId="77777777" w:rsidTr="00C526B4">
        <w:trPr>
          <w:trHeight w:val="20"/>
        </w:trPr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DBE6"/>
            <w:hideMark/>
          </w:tcPr>
          <w:p w14:paraId="63AC468C" w14:textId="77777777" w:rsidR="00F25927" w:rsidRPr="00524C25" w:rsidRDefault="00F25927" w:rsidP="00C526B4">
            <w:pPr>
              <w:spacing w:after="0" w:line="276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n-AU"/>
              </w:rPr>
            </w:pPr>
            <w:r w:rsidRPr="00524C2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AU"/>
              </w:rPr>
              <w:t>Outcomes/goals:</w:t>
            </w:r>
          </w:p>
        </w:tc>
      </w:tr>
      <w:tr w:rsidR="00F25927" w:rsidRPr="00524C25" w14:paraId="109F49B5" w14:textId="77777777" w:rsidTr="00C526B4">
        <w:trPr>
          <w:trHeight w:val="20"/>
        </w:trPr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C2C62F" w14:textId="77777777" w:rsidR="00F25927" w:rsidRPr="00524C25" w:rsidRDefault="00F25927" w:rsidP="00C526B4">
            <w:pPr>
              <w:spacing w:after="0" w:line="276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n-AU"/>
              </w:rPr>
            </w:pPr>
          </w:p>
          <w:p w14:paraId="4739D4A3" w14:textId="77777777" w:rsidR="00F25927" w:rsidRPr="00524C25" w:rsidRDefault="00F25927" w:rsidP="00C526B4">
            <w:pPr>
              <w:spacing w:after="0" w:line="276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n-AU"/>
              </w:rPr>
            </w:pPr>
          </w:p>
        </w:tc>
      </w:tr>
      <w:tr w:rsidR="00F25927" w:rsidRPr="00524C25" w14:paraId="01CE5ED7" w14:textId="77777777" w:rsidTr="00C526B4">
        <w:trPr>
          <w:trHeight w:val="20"/>
        </w:trPr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DBE6"/>
            <w:hideMark/>
          </w:tcPr>
          <w:p w14:paraId="49DB6C16" w14:textId="77777777" w:rsidR="00F25927" w:rsidRPr="00524C25" w:rsidRDefault="00F25927" w:rsidP="00C526B4">
            <w:pPr>
              <w:spacing w:after="0" w:line="276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n-AU"/>
              </w:rPr>
            </w:pPr>
            <w:r w:rsidRPr="00524C2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AU"/>
              </w:rPr>
              <w:t>Training and support plan:</w:t>
            </w:r>
          </w:p>
        </w:tc>
      </w:tr>
      <w:tr w:rsidR="00F25927" w:rsidRPr="00524C25" w14:paraId="36461BA7" w14:textId="77777777" w:rsidTr="00C526B4">
        <w:trPr>
          <w:trHeight w:val="20"/>
        </w:trPr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8FF39" w14:textId="77777777" w:rsidR="00F25927" w:rsidRDefault="00F25927" w:rsidP="00C526B4">
            <w:pPr>
              <w:spacing w:after="0" w:line="276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n-AU"/>
              </w:rPr>
            </w:pPr>
          </w:p>
          <w:p w14:paraId="0B04127E" w14:textId="77777777" w:rsidR="00F25927" w:rsidRPr="00524C25" w:rsidRDefault="00F25927" w:rsidP="00C526B4">
            <w:pPr>
              <w:spacing w:after="0" w:line="276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n-AU"/>
              </w:rPr>
            </w:pPr>
          </w:p>
        </w:tc>
      </w:tr>
      <w:tr w:rsidR="00F25927" w:rsidRPr="00524C25" w14:paraId="1B817B60" w14:textId="77777777" w:rsidTr="00C526B4">
        <w:trPr>
          <w:trHeight w:val="20"/>
        </w:trPr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DBE6"/>
            <w:hideMark/>
          </w:tcPr>
          <w:p w14:paraId="3A9FB221" w14:textId="77777777" w:rsidR="00F25927" w:rsidRPr="00524C25" w:rsidRDefault="00F25927" w:rsidP="00C526B4">
            <w:pPr>
              <w:spacing w:after="0" w:line="276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n-AU"/>
              </w:rPr>
            </w:pPr>
            <w:r w:rsidRPr="00524C2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AU"/>
              </w:rPr>
              <w:t>Reporting:</w:t>
            </w:r>
          </w:p>
        </w:tc>
      </w:tr>
      <w:tr w:rsidR="00F25927" w:rsidRPr="00524C25" w14:paraId="058D57C0" w14:textId="77777777" w:rsidTr="00C526B4">
        <w:trPr>
          <w:trHeight w:val="20"/>
        </w:trPr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6CE1E" w14:textId="77777777" w:rsidR="00F25927" w:rsidRPr="00524C25" w:rsidRDefault="00F25927" w:rsidP="00C526B4">
            <w:pPr>
              <w:spacing w:after="0" w:line="276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n-AU"/>
              </w:rPr>
            </w:pPr>
          </w:p>
          <w:p w14:paraId="6FFE303C" w14:textId="77777777" w:rsidR="00F25927" w:rsidRPr="00524C25" w:rsidRDefault="00F25927" w:rsidP="00C526B4">
            <w:pPr>
              <w:spacing w:after="0" w:line="276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n-AU"/>
              </w:rPr>
            </w:pPr>
          </w:p>
        </w:tc>
      </w:tr>
      <w:tr w:rsidR="00F25927" w:rsidRPr="00524C25" w14:paraId="3E6AD117" w14:textId="77777777" w:rsidTr="00C526B4">
        <w:trPr>
          <w:trHeight w:val="20"/>
        </w:trPr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DBE6"/>
            <w:hideMark/>
          </w:tcPr>
          <w:p w14:paraId="1A6C0E3C" w14:textId="77777777" w:rsidR="00F25927" w:rsidRPr="00524C25" w:rsidRDefault="00F25927" w:rsidP="00C526B4">
            <w:pPr>
              <w:spacing w:after="0" w:line="276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n-AU"/>
              </w:rPr>
            </w:pPr>
            <w:r w:rsidRPr="00524C2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AU"/>
              </w:rPr>
              <w:t>Time commitment:</w:t>
            </w:r>
          </w:p>
        </w:tc>
      </w:tr>
      <w:tr w:rsidR="00F25927" w:rsidRPr="00524C25" w14:paraId="30B0DA88" w14:textId="77777777" w:rsidTr="00C526B4">
        <w:trPr>
          <w:trHeight w:val="20"/>
        </w:trPr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E42929" w14:textId="77777777" w:rsidR="00F25927" w:rsidRPr="00524C25" w:rsidRDefault="00F25927" w:rsidP="00C526B4">
            <w:pPr>
              <w:spacing w:after="0" w:line="276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n-AU"/>
              </w:rPr>
            </w:pPr>
          </w:p>
          <w:p w14:paraId="260BE083" w14:textId="77777777" w:rsidR="00F25927" w:rsidRPr="00524C25" w:rsidRDefault="00F25927" w:rsidP="00C526B4">
            <w:pPr>
              <w:spacing w:after="0" w:line="276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n-AU"/>
              </w:rPr>
            </w:pPr>
          </w:p>
        </w:tc>
      </w:tr>
      <w:tr w:rsidR="00F25927" w:rsidRPr="00524C25" w14:paraId="5476158D" w14:textId="77777777" w:rsidTr="00C526B4">
        <w:trPr>
          <w:trHeight w:val="20"/>
        </w:trPr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DBE6"/>
            <w:hideMark/>
          </w:tcPr>
          <w:p w14:paraId="0BBC5E30" w14:textId="77777777" w:rsidR="00F25927" w:rsidRPr="00524C25" w:rsidRDefault="00F25927" w:rsidP="00C526B4">
            <w:pPr>
              <w:spacing w:after="0" w:line="276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n-AU"/>
              </w:rPr>
            </w:pPr>
            <w:r w:rsidRPr="00524C2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AU"/>
              </w:rPr>
              <w:t>Qualifications and experience needed:</w:t>
            </w:r>
          </w:p>
        </w:tc>
      </w:tr>
      <w:tr w:rsidR="00F25927" w:rsidRPr="00524C25" w14:paraId="0034BEF8" w14:textId="77777777" w:rsidTr="00C526B4">
        <w:trPr>
          <w:trHeight w:val="20"/>
        </w:trPr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25B251" w14:textId="77777777" w:rsidR="00F25927" w:rsidRPr="00524C25" w:rsidRDefault="00F25927" w:rsidP="00C526B4">
            <w:pPr>
              <w:spacing w:after="0" w:line="276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n-AU"/>
              </w:rPr>
            </w:pPr>
          </w:p>
          <w:p w14:paraId="2E369D13" w14:textId="77777777" w:rsidR="00F25927" w:rsidRPr="00524C25" w:rsidRDefault="00F25927" w:rsidP="00C526B4">
            <w:pPr>
              <w:spacing w:after="0" w:line="276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n-AU"/>
              </w:rPr>
            </w:pPr>
          </w:p>
        </w:tc>
      </w:tr>
      <w:tr w:rsidR="00F25927" w:rsidRPr="00524C25" w14:paraId="3C6D045B" w14:textId="77777777" w:rsidTr="00C526B4">
        <w:trPr>
          <w:trHeight w:val="20"/>
        </w:trPr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DBE6"/>
            <w:hideMark/>
          </w:tcPr>
          <w:p w14:paraId="028ED423" w14:textId="77777777" w:rsidR="00F25927" w:rsidRPr="00524C25" w:rsidRDefault="00F25927" w:rsidP="00C526B4">
            <w:pPr>
              <w:spacing w:after="0" w:line="276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n-AU"/>
              </w:rPr>
            </w:pPr>
            <w:r w:rsidRPr="00524C2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AU"/>
              </w:rPr>
              <w:t>Benefits:</w:t>
            </w:r>
          </w:p>
        </w:tc>
      </w:tr>
      <w:tr w:rsidR="00F25927" w:rsidRPr="00524C25" w14:paraId="6DF19A66" w14:textId="77777777" w:rsidTr="00C526B4">
        <w:trPr>
          <w:trHeight w:val="20"/>
        </w:trPr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4CDD68" w14:textId="77777777" w:rsidR="00F25927" w:rsidRPr="00524C25" w:rsidRDefault="00F25927" w:rsidP="00C526B4">
            <w:pPr>
              <w:spacing w:after="0" w:line="276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n-AU"/>
              </w:rPr>
            </w:pPr>
          </w:p>
          <w:p w14:paraId="48D6A7D6" w14:textId="77777777" w:rsidR="00F25927" w:rsidRPr="00524C25" w:rsidRDefault="00F25927" w:rsidP="00C526B4">
            <w:pPr>
              <w:spacing w:after="0" w:line="276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n-AU"/>
              </w:rPr>
            </w:pPr>
          </w:p>
        </w:tc>
      </w:tr>
    </w:tbl>
    <w:p w14:paraId="68BD3D34" w14:textId="77777777" w:rsidR="00F25927" w:rsidRPr="00524C25" w:rsidRDefault="00F25927" w:rsidP="00F25927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33"/>
      </w:tblGrid>
      <w:tr w:rsidR="00F25927" w:rsidRPr="00524C25" w14:paraId="6B97830D" w14:textId="77777777" w:rsidTr="00C526B4">
        <w:trPr>
          <w:trHeight w:val="690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EE1E15C" w14:textId="77777777" w:rsidR="00F25927" w:rsidRPr="00524C25" w:rsidRDefault="00F25927" w:rsidP="00C526B4">
            <w:pPr>
              <w:spacing w:after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n-AU"/>
              </w:rPr>
            </w:pPr>
            <w:r w:rsidRPr="00524C2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AU"/>
              </w:rPr>
              <w:t>Date developed: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8F6EB8" w14:textId="77777777" w:rsidR="00F25927" w:rsidRPr="00524C25" w:rsidRDefault="00F25927" w:rsidP="00C526B4">
            <w:pPr>
              <w:spacing w:after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n-AU"/>
              </w:rPr>
            </w:pPr>
            <w:r w:rsidRPr="00524C2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AU"/>
              </w:rPr>
              <w:t>Signed:</w:t>
            </w:r>
          </w:p>
        </w:tc>
      </w:tr>
      <w:tr w:rsidR="00F25927" w:rsidRPr="00524C25" w14:paraId="3E888260" w14:textId="77777777" w:rsidTr="00C526B4">
        <w:trPr>
          <w:trHeight w:val="690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E8B6D74" w14:textId="77777777" w:rsidR="00F25927" w:rsidRPr="00524C25" w:rsidRDefault="00F25927" w:rsidP="00C526B4">
            <w:pPr>
              <w:spacing w:after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n-AU"/>
              </w:rPr>
            </w:pPr>
            <w:r w:rsidRPr="00524C2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AU"/>
              </w:rPr>
              <w:t>Date reviewed: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2CBFD" w14:textId="77777777" w:rsidR="00F25927" w:rsidRPr="00524C25" w:rsidRDefault="00F25927" w:rsidP="00C526B4">
            <w:pPr>
              <w:spacing w:after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n-AU"/>
              </w:rPr>
            </w:pPr>
            <w:r w:rsidRPr="00524C2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AU"/>
              </w:rPr>
              <w:t>Signed:</w:t>
            </w:r>
          </w:p>
        </w:tc>
      </w:tr>
    </w:tbl>
    <w:p w14:paraId="15FE7212" w14:textId="77777777" w:rsidR="00F25927" w:rsidRDefault="00F25927" w:rsidP="00F259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AAE48B8" w14:textId="77777777" w:rsidR="00092AF0" w:rsidRDefault="00092AF0"/>
    <w:sectPr w:rsidR="00092AF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B6400" w14:textId="77777777" w:rsidR="00941B93" w:rsidRDefault="00941B93" w:rsidP="00941B93">
      <w:pPr>
        <w:spacing w:after="0"/>
      </w:pPr>
      <w:r>
        <w:separator/>
      </w:r>
    </w:p>
  </w:endnote>
  <w:endnote w:type="continuationSeparator" w:id="0">
    <w:p w14:paraId="39C93EE7" w14:textId="77777777" w:rsidR="00941B93" w:rsidRDefault="00941B93" w:rsidP="00941B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Alt Lt">
    <w:altName w:val="Tahoma"/>
    <w:panose1 w:val="00000000000000000000"/>
    <w:charset w:val="00"/>
    <w:family w:val="modern"/>
    <w:notTrueType/>
    <w:pitch w:val="variable"/>
    <w:sig w:usb0="800000AF" w:usb1="5000E0F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1AEA" w14:textId="02DD52CE" w:rsidR="00941B93" w:rsidRPr="00B75F7A" w:rsidRDefault="00B75F7A">
    <w:pPr>
      <w:pStyle w:val="Footer"/>
      <w:rPr>
        <w:sz w:val="20"/>
        <w:szCs w:val="20"/>
      </w:rPr>
    </w:pPr>
    <w:r w:rsidRPr="00B75F7A">
      <w:rPr>
        <w:sz w:val="20"/>
        <w:szCs w:val="20"/>
        <w:lang w:val="en-US"/>
      </w:rPr>
      <w:t xml:space="preserve">Resource from: </w:t>
    </w:r>
    <w:r w:rsidR="00A5789F" w:rsidRPr="00B75F7A">
      <w:rPr>
        <w:sz w:val="20"/>
        <w:szCs w:val="20"/>
        <w:lang w:val="en-US"/>
      </w:rPr>
      <w:t xml:space="preserve">Volunteer Management Toolkit by </w:t>
    </w:r>
    <w:hyperlink r:id="rId1" w:history="1">
      <w:r w:rsidR="00A5789F" w:rsidRPr="00B75F7A">
        <w:rPr>
          <w:rStyle w:val="Hyperlink"/>
          <w:sz w:val="20"/>
          <w:szCs w:val="20"/>
          <w:lang w:val="en-US"/>
        </w:rPr>
        <w:t>Volunteering Tasmania</w:t>
      </w:r>
    </w:hyperlink>
    <w:r w:rsidR="00A5789F" w:rsidRPr="00B75F7A">
      <w:rPr>
        <w:sz w:val="20"/>
        <w:szCs w:val="20"/>
        <w:lang w:val="en-US"/>
      </w:rPr>
      <w:t xml:space="preserve">, licensed under </w:t>
    </w:r>
    <w:hyperlink r:id="rId2" w:history="1">
      <w:r w:rsidR="00A5789F" w:rsidRPr="00B75F7A">
        <w:rPr>
          <w:rStyle w:val="Hyperlink"/>
          <w:sz w:val="20"/>
          <w:szCs w:val="20"/>
          <w:lang w:val="en-US"/>
        </w:rPr>
        <w:t>CC BY-NC-SA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447F" w14:textId="77777777" w:rsidR="00941B93" w:rsidRDefault="00941B93" w:rsidP="00941B93">
      <w:pPr>
        <w:spacing w:after="0"/>
      </w:pPr>
      <w:r>
        <w:separator/>
      </w:r>
    </w:p>
  </w:footnote>
  <w:footnote w:type="continuationSeparator" w:id="0">
    <w:p w14:paraId="5E34585C" w14:textId="77777777" w:rsidR="00941B93" w:rsidRDefault="00941B93" w:rsidP="00941B9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27"/>
    <w:rsid w:val="0003322C"/>
    <w:rsid w:val="000422FF"/>
    <w:rsid w:val="00092AF0"/>
    <w:rsid w:val="005A767C"/>
    <w:rsid w:val="0062454D"/>
    <w:rsid w:val="006E3CE9"/>
    <w:rsid w:val="00941B93"/>
    <w:rsid w:val="009A12CC"/>
    <w:rsid w:val="00A5789F"/>
    <w:rsid w:val="00B75F7A"/>
    <w:rsid w:val="00CB0017"/>
    <w:rsid w:val="00F2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D15BB"/>
  <w15:chartTrackingRefBased/>
  <w15:docId w15:val="{A1541542-8107-4803-8EE1-0841056A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5927"/>
    <w:pPr>
      <w:spacing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2">
    <w:name w:val="Heading Level 2"/>
    <w:basedOn w:val="Normal"/>
    <w:link w:val="HeadingLevel2Char"/>
    <w:qFormat/>
    <w:rsid w:val="00F25927"/>
    <w:pPr>
      <w:pBdr>
        <w:bottom w:val="single" w:sz="18" w:space="1" w:color="E31B23" w:themeColor="accent5"/>
      </w:pBdr>
      <w:spacing w:before="240" w:after="240"/>
    </w:pPr>
    <w:rPr>
      <w:rFonts w:ascii="Proxima Nova Alt Lt" w:hAnsi="Proxima Nova Alt Lt"/>
      <w:noProof/>
      <w:color w:val="000000" w:themeColor="text1"/>
      <w:sz w:val="28"/>
      <w:szCs w:val="28"/>
    </w:rPr>
  </w:style>
  <w:style w:type="character" w:customStyle="1" w:styleId="HeadingLevel2Char">
    <w:name w:val="Heading Level 2 Char"/>
    <w:basedOn w:val="DefaultParagraphFont"/>
    <w:link w:val="HeadingLevel2"/>
    <w:rsid w:val="00F25927"/>
    <w:rPr>
      <w:rFonts w:ascii="Proxima Nova Alt Lt" w:hAnsi="Proxima Nova Alt Lt"/>
      <w:noProof/>
      <w:color w:val="000000" w:themeColor="text1"/>
      <w:kern w:val="0"/>
      <w:sz w:val="28"/>
      <w:szCs w:val="28"/>
      <w14:ligatures w14:val="none"/>
    </w:rPr>
  </w:style>
  <w:style w:type="paragraph" w:customStyle="1" w:styleId="paragraph">
    <w:name w:val="paragraph"/>
    <w:basedOn w:val="Normal"/>
    <w:rsid w:val="00F259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41B9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41B9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41B9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41B93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5789F"/>
    <w:rPr>
      <w:color w:val="0070C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hyperlink" Target="https://volunteeringtas.org.au/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595959"/>
      </a:dk2>
      <a:lt2>
        <a:srgbClr val="F2F2F2"/>
      </a:lt2>
      <a:accent1>
        <a:srgbClr val="E31B23"/>
      </a:accent1>
      <a:accent2>
        <a:srgbClr val="595959"/>
      </a:accent2>
      <a:accent3>
        <a:srgbClr val="7F7F7F"/>
      </a:accent3>
      <a:accent4>
        <a:srgbClr val="E31B23"/>
      </a:accent4>
      <a:accent5>
        <a:srgbClr val="E31B23"/>
      </a:accent5>
      <a:accent6>
        <a:srgbClr val="E31B23"/>
      </a:accent6>
      <a:hlink>
        <a:srgbClr val="0070C0"/>
      </a:hlink>
      <a:folHlink>
        <a:srgbClr val="7F7F7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ec3ec8-21c8-4f32-870a-71808d70c52d">
      <Terms xmlns="http://schemas.microsoft.com/office/infopath/2007/PartnerControls"/>
    </lcf76f155ced4ddcb4097134ff3c332f>
    <TaxCatchAll xmlns="04e053a1-649a-42b3-9ad0-921bdccfb57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980F9F4D4D44AAE20A520BAA88941" ma:contentTypeVersion="18" ma:contentTypeDescription="Create a new document." ma:contentTypeScope="" ma:versionID="4a0d5009f9fcb7c08bcee84de8994e4b">
  <xsd:schema xmlns:xsd="http://www.w3.org/2001/XMLSchema" xmlns:xs="http://www.w3.org/2001/XMLSchema" xmlns:p="http://schemas.microsoft.com/office/2006/metadata/properties" xmlns:ns2="80ec3ec8-21c8-4f32-870a-71808d70c52d" xmlns:ns3="04e053a1-649a-42b3-9ad0-921bdccfb577" targetNamespace="http://schemas.microsoft.com/office/2006/metadata/properties" ma:root="true" ma:fieldsID="1b2333573b71ac42c19585bd103f55df" ns2:_="" ns3:_="">
    <xsd:import namespace="80ec3ec8-21c8-4f32-870a-71808d70c52d"/>
    <xsd:import namespace="04e053a1-649a-42b3-9ad0-921bdccfb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c3ec8-21c8-4f32-870a-71808d70c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8404a1-669c-47b1-ad41-516528720e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053a1-649a-42b3-9ad0-921bdccfb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dca34a-0ec9-448d-bc53-78a0d41deb33}" ma:internalName="TaxCatchAll" ma:showField="CatchAllData" ma:web="04e053a1-649a-42b3-9ad0-921bdccfb5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5FB1C4-5A5B-4FD4-B498-B52EA76B9B33}">
  <ds:schemaRefs>
    <ds:schemaRef ds:uri="http://schemas.microsoft.com/office/2006/metadata/properties"/>
    <ds:schemaRef ds:uri="http://schemas.microsoft.com/office/infopath/2007/PartnerControls"/>
    <ds:schemaRef ds:uri="e25e2671-5ad4-4bc4-9539-dac0c323b517"/>
    <ds:schemaRef ds:uri="2b7837e7-0eb8-4fcb-95a6-f1b3c1c02ab8"/>
  </ds:schemaRefs>
</ds:datastoreItem>
</file>

<file path=customXml/itemProps2.xml><?xml version="1.0" encoding="utf-8"?>
<ds:datastoreItem xmlns:ds="http://schemas.openxmlformats.org/officeDocument/2006/customXml" ds:itemID="{3A382C8A-9207-425A-978F-A0868D434F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0F930A-970A-4D8C-B430-5972B145B6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64B398-E091-4AB6-A4A4-4469C8CD3E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Blake</dc:creator>
  <cp:keywords/>
  <dc:description/>
  <cp:lastModifiedBy>Mel Blake</cp:lastModifiedBy>
  <cp:revision>3</cp:revision>
  <dcterms:created xsi:type="dcterms:W3CDTF">2024-02-06T00:25:00Z</dcterms:created>
  <dcterms:modified xsi:type="dcterms:W3CDTF">2024-02-06T00:38:00Z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0x010100593980F9F4D4D44AAE20A520BAA88941</vt:lpwstr>
  </property>
  <property fmtid="{D5CDD505-2E9C-101B-9397-08002B2CF9AE}" pid="3" name="MediaServiceImageTags">
    <vt:lpwstr/>
  </property>
</Properties>
</file>